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B1B1E" w14:textId="6F9F2857" w:rsidR="00122CBB" w:rsidRDefault="00751F7C">
      <w:r>
        <w:t xml:space="preserve">Act </w:t>
      </w:r>
      <w:proofErr w:type="gramStart"/>
      <w:r>
        <w:t>3 :</w:t>
      </w:r>
      <w:proofErr w:type="gramEnd"/>
      <w:r>
        <w:t xml:space="preserve"> </w:t>
      </w:r>
      <w:proofErr w:type="spellStart"/>
      <w:r>
        <w:t>NetworkSecurity</w:t>
      </w:r>
      <w:proofErr w:type="spellEnd"/>
    </w:p>
    <w:p w14:paraId="02FB9424" w14:textId="77777777" w:rsidR="00D7259B" w:rsidRDefault="00D7259B" w:rsidP="00C5204C"/>
    <w:p w14:paraId="4E26ACF7" w14:textId="75F63FD4" w:rsidR="00C5204C" w:rsidRDefault="00C5204C" w:rsidP="00C5204C">
      <w:r>
        <w:t>Q1. Notice the open ports on all 3 devices (the attacker notebook, the target</w:t>
      </w:r>
    </w:p>
    <w:p w14:paraId="3CC662CA" w14:textId="77777777" w:rsidR="00C5204C" w:rsidRDefault="00C5204C" w:rsidP="00C5204C">
      <w:r>
        <w:t>notebook, and the target Linux VM). Does anything look suspicious, i.e., some ports</w:t>
      </w:r>
    </w:p>
    <w:p w14:paraId="188DF026" w14:textId="21C8A631" w:rsidR="00C5204C" w:rsidRDefault="00C5204C" w:rsidP="00C5204C">
      <w:r>
        <w:t>that you are not aware of that are open on the VM or on your notebooks?</w:t>
      </w:r>
      <w:r>
        <w:t xml:space="preserve"> </w:t>
      </w:r>
    </w:p>
    <w:p w14:paraId="71D6FF66" w14:textId="277F7C3C" w:rsidR="00C5204C" w:rsidRDefault="00A273A5" w:rsidP="00C5204C">
      <w:proofErr w:type="gramStart"/>
      <w:r>
        <w:t>VM :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0565FF4F" wp14:editId="75606188">
            <wp:extent cx="5896157" cy="6591300"/>
            <wp:effectExtent l="0" t="0" r="9525" b="0"/>
            <wp:docPr id="1453006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74" cy="66077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5AB0B" w14:textId="6D3D9FF3" w:rsidR="00A273A5" w:rsidRDefault="00A273A5" w:rsidP="00C5204C">
      <w:proofErr w:type="gramStart"/>
      <w:r>
        <w:t>Not thing</w:t>
      </w:r>
      <w:proofErr w:type="gramEnd"/>
      <w:r>
        <w:t xml:space="preserve"> </w:t>
      </w:r>
      <w:proofErr w:type="gramStart"/>
      <w:r>
        <w:t>look</w:t>
      </w:r>
      <w:proofErr w:type="gramEnd"/>
      <w:r>
        <w:t xml:space="preserve"> suspicious, port 22 and 80 setting by us</w:t>
      </w:r>
    </w:p>
    <w:p w14:paraId="331E4144" w14:textId="77777777" w:rsidR="00A273A5" w:rsidRDefault="00A273A5" w:rsidP="00C5204C"/>
    <w:p w14:paraId="51760250" w14:textId="77777777" w:rsidR="00A273A5" w:rsidRDefault="00A273A5" w:rsidP="00C5204C"/>
    <w:p w14:paraId="35010C44" w14:textId="1CAF4569" w:rsidR="00A273A5" w:rsidRDefault="00A273A5" w:rsidP="00C5204C">
      <w:r>
        <w:t xml:space="preserve">Target </w:t>
      </w:r>
      <w:proofErr w:type="gramStart"/>
      <w:r>
        <w:t>Notebook :</w:t>
      </w:r>
      <w:proofErr w:type="gramEnd"/>
    </w:p>
    <w:p w14:paraId="168F0243" w14:textId="1AB75191" w:rsidR="00A273A5" w:rsidRDefault="005B1EE5" w:rsidP="00C5204C">
      <w:r>
        <w:rPr>
          <w:noProof/>
        </w:rPr>
        <w:lastRenderedPageBreak/>
        <w:drawing>
          <wp:inline distT="0" distB="0" distL="0" distR="0" wp14:anchorId="6B47CB9F" wp14:editId="1DCDAB7A">
            <wp:extent cx="5592655" cy="5988926"/>
            <wp:effectExtent l="0" t="0" r="8255" b="0"/>
            <wp:docPr id="18990820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332" cy="60003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8DFED3" w14:textId="7C88E791" w:rsidR="005B1EE5" w:rsidRDefault="005B1EE5" w:rsidP="00C5204C">
      <w:r>
        <w:rPr>
          <w:noProof/>
        </w:rPr>
        <w:drawing>
          <wp:inline distT="0" distB="0" distL="0" distR="0" wp14:anchorId="1452B47B" wp14:editId="2327D88B">
            <wp:extent cx="5906157" cy="1907470"/>
            <wp:effectExtent l="0" t="0" r="0" b="0"/>
            <wp:docPr id="8043977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114" cy="1914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9A320C" w14:textId="78FA5C53" w:rsidR="005B1EE5" w:rsidRDefault="005B1EE5" w:rsidP="00C5204C">
      <w:r>
        <w:t xml:space="preserve">Only port 80 is suspicious because I open nginx, other like </w:t>
      </w:r>
      <w:r w:rsidR="009033CA">
        <w:t>445,135,139 is default of window</w:t>
      </w:r>
    </w:p>
    <w:p w14:paraId="2D8822A3" w14:textId="77777777" w:rsidR="009033CA" w:rsidRDefault="009033CA" w:rsidP="00C5204C"/>
    <w:p w14:paraId="2FC6A194" w14:textId="6ACCD619" w:rsidR="009033CA" w:rsidRDefault="009033CA" w:rsidP="00C5204C">
      <w:r>
        <w:t xml:space="preserve">Attacker </w:t>
      </w:r>
      <w:proofErr w:type="gramStart"/>
      <w:r>
        <w:t>Notebook :</w:t>
      </w:r>
      <w:proofErr w:type="gramEnd"/>
    </w:p>
    <w:p w14:paraId="2AFD2F68" w14:textId="5C3EC177" w:rsidR="009033CA" w:rsidRDefault="009033CA" w:rsidP="00C5204C">
      <w:r>
        <w:rPr>
          <w:noProof/>
        </w:rPr>
        <w:lastRenderedPageBreak/>
        <w:drawing>
          <wp:inline distT="0" distB="0" distL="0" distR="0" wp14:anchorId="682E196D" wp14:editId="4E496C9E">
            <wp:extent cx="5296964" cy="7959610"/>
            <wp:effectExtent l="0" t="0" r="0" b="3810"/>
            <wp:docPr id="1508554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390" cy="798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3857C3" w14:textId="5C3161A4" w:rsidR="009033CA" w:rsidRDefault="00D8356F" w:rsidP="00C5204C">
      <w:r>
        <w:rPr>
          <w:noProof/>
        </w:rPr>
        <w:lastRenderedPageBreak/>
        <w:drawing>
          <wp:inline distT="0" distB="0" distL="0" distR="0" wp14:anchorId="1138D70D" wp14:editId="7993D4A6">
            <wp:extent cx="5292981" cy="3728852"/>
            <wp:effectExtent l="0" t="0" r="3175" b="5080"/>
            <wp:docPr id="9282992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837" cy="3743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5375F0" w14:textId="4EDFEFF6" w:rsidR="00D8356F" w:rsidRDefault="00D8356F" w:rsidP="00C5204C">
      <w:r>
        <w:rPr>
          <w:noProof/>
        </w:rPr>
        <w:drawing>
          <wp:inline distT="0" distB="0" distL="0" distR="0" wp14:anchorId="2589897D" wp14:editId="63F27FA6">
            <wp:extent cx="5833506" cy="3522441"/>
            <wp:effectExtent l="0" t="0" r="0" b="1905"/>
            <wp:docPr id="7913254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47" cy="352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F5F2C" w14:textId="1B96DFD3" w:rsidR="00EB3320" w:rsidRDefault="00D8356F" w:rsidP="00C5204C">
      <w:r>
        <w:t>Nothing suspicious, port 5000 and 7000 is default of macOS</w:t>
      </w:r>
    </w:p>
    <w:p w14:paraId="72C649DF" w14:textId="77777777" w:rsidR="00D3659F" w:rsidRDefault="00D3659F" w:rsidP="000924FF"/>
    <w:p w14:paraId="717628AB" w14:textId="77777777" w:rsidR="00D3659F" w:rsidRDefault="00D3659F" w:rsidP="000924FF"/>
    <w:p w14:paraId="5E038054" w14:textId="77777777" w:rsidR="00D3659F" w:rsidRDefault="00D3659F" w:rsidP="000924FF"/>
    <w:p w14:paraId="217C761E" w14:textId="77777777" w:rsidR="00D3659F" w:rsidRDefault="00D3659F" w:rsidP="000924FF"/>
    <w:p w14:paraId="3A7F6C4A" w14:textId="77777777" w:rsidR="00D3659F" w:rsidRDefault="00D3659F" w:rsidP="000924FF"/>
    <w:p w14:paraId="16C0D5AE" w14:textId="77777777" w:rsidR="00D3659F" w:rsidRDefault="00D3659F" w:rsidP="000924FF"/>
    <w:p w14:paraId="0931C10F" w14:textId="456A36B0" w:rsidR="000924FF" w:rsidRDefault="000924FF" w:rsidP="000924FF">
      <w:r>
        <w:lastRenderedPageBreak/>
        <w:t xml:space="preserve">Q2. Look at the information provided by </w:t>
      </w:r>
      <w:proofErr w:type="spellStart"/>
      <w:r>
        <w:t>nmap</w:t>
      </w:r>
      <w:proofErr w:type="spellEnd"/>
      <w:r>
        <w:t xml:space="preserve"> about your </w:t>
      </w:r>
      <w:proofErr w:type="gramStart"/>
      <w:r>
        <w:t>OS's</w:t>
      </w:r>
      <w:proofErr w:type="gramEnd"/>
      <w:r>
        <w:t xml:space="preserve"> on all 3 devices. Is</w:t>
      </w:r>
    </w:p>
    <w:p w14:paraId="7E3E4453" w14:textId="54C81F5C" w:rsidR="000924FF" w:rsidRDefault="000924FF" w:rsidP="000924FF">
      <w:r>
        <w:t xml:space="preserve">the information </w:t>
      </w:r>
      <w:proofErr w:type="gramStart"/>
      <w:r>
        <w:t>correct</w:t>
      </w:r>
      <w:proofErr w:type="gramEnd"/>
      <w:r>
        <w:t>? Why is it or why is it not correct?</w:t>
      </w:r>
    </w:p>
    <w:p w14:paraId="5A273C6E" w14:textId="66346734" w:rsidR="000924FF" w:rsidRDefault="000924FF" w:rsidP="000924FF">
      <w:proofErr w:type="gramStart"/>
      <w:r>
        <w:t>Ans :</w:t>
      </w:r>
      <w:proofErr w:type="gramEnd"/>
      <w:r>
        <w:t xml:space="preserve"> Its only provide two of them</w:t>
      </w:r>
      <w:r w:rsidR="00034C3B">
        <w:t xml:space="preserve"> both of </w:t>
      </w:r>
      <w:proofErr w:type="spellStart"/>
      <w:r w:rsidR="00034C3B">
        <w:t>then</w:t>
      </w:r>
      <w:proofErr w:type="spellEnd"/>
      <w:r w:rsidR="00034C3B">
        <w:t xml:space="preserve"> are correct</w:t>
      </w:r>
      <w:r>
        <w:t>, which are</w:t>
      </w:r>
    </w:p>
    <w:p w14:paraId="409A2B30" w14:textId="37BF161B" w:rsidR="000924FF" w:rsidRDefault="000924FF" w:rsidP="000924FF">
      <w:r>
        <w:t xml:space="preserve">Linux of target </w:t>
      </w:r>
      <w:proofErr w:type="gramStart"/>
      <w:r>
        <w:t>VM :</w:t>
      </w:r>
      <w:proofErr w:type="gramEnd"/>
      <w:r>
        <w:t xml:space="preserve"> </w:t>
      </w:r>
    </w:p>
    <w:p w14:paraId="32A96118" w14:textId="4A7AC5DD" w:rsidR="000924FF" w:rsidRDefault="00D3659F" w:rsidP="000924FF">
      <w:r>
        <w:rPr>
          <w:noProof/>
        </w:rPr>
        <w:drawing>
          <wp:inline distT="0" distB="0" distL="0" distR="0" wp14:anchorId="6D24C1E0" wp14:editId="778DC451">
            <wp:extent cx="5353825" cy="1371030"/>
            <wp:effectExtent l="0" t="0" r="0" b="635"/>
            <wp:docPr id="849343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700" cy="13781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514E2E" w14:textId="71D57792" w:rsidR="00D3659F" w:rsidRDefault="00D3659F" w:rsidP="000924FF">
      <w:r>
        <w:t xml:space="preserve">Window of target </w:t>
      </w:r>
      <w:proofErr w:type="gramStart"/>
      <w:r>
        <w:t>notebook :</w:t>
      </w:r>
      <w:proofErr w:type="gramEnd"/>
    </w:p>
    <w:p w14:paraId="626758B1" w14:textId="7AECCE7D" w:rsidR="00D3659F" w:rsidRDefault="00034C3B" w:rsidP="000924FF">
      <w:r>
        <w:rPr>
          <w:noProof/>
        </w:rPr>
        <w:drawing>
          <wp:inline distT="0" distB="0" distL="0" distR="0" wp14:anchorId="70507E25" wp14:editId="326F0989">
            <wp:extent cx="5296395" cy="1678832"/>
            <wp:effectExtent l="0" t="0" r="0" b="0"/>
            <wp:docPr id="11085559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45" cy="1683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784322" w14:textId="2CADFF44" w:rsidR="00034C3B" w:rsidRDefault="00034C3B" w:rsidP="000924FF">
      <w:r>
        <w:t xml:space="preserve">The one which is MacOS (attacker notebook) did not show. </w:t>
      </w:r>
    </w:p>
    <w:p w14:paraId="7549CD85" w14:textId="3DDA9E85" w:rsidR="00317237" w:rsidRDefault="00317237" w:rsidP="000924FF">
      <w:proofErr w:type="gramStart"/>
      <w:r>
        <w:t>Reason :</w:t>
      </w:r>
      <w:proofErr w:type="gramEnd"/>
      <w:r>
        <w:t xml:space="preserve"> </w:t>
      </w:r>
      <w:proofErr w:type="spellStart"/>
      <w:r>
        <w:t>namp</w:t>
      </w:r>
      <w:proofErr w:type="spellEnd"/>
      <w:r>
        <w:t xml:space="preserve"> using OS fingerprinting by sending specially crafted packet and analyzing how the target respond -&gt; Nmap compares responses against its OS fingerprint database</w:t>
      </w:r>
    </w:p>
    <w:p w14:paraId="5FCD0E69" w14:textId="568EF32E" w:rsidR="00425F8A" w:rsidRDefault="00425F8A" w:rsidP="000924FF">
      <w:r>
        <w:t xml:space="preserve">And Linux VM </w:t>
      </w:r>
      <w:proofErr w:type="gramStart"/>
      <w:r>
        <w:t>responded</w:t>
      </w:r>
      <w:proofErr w:type="gramEnd"/>
      <w:r>
        <w:t xml:space="preserve"> </w:t>
      </w:r>
      <w:proofErr w:type="gramStart"/>
      <w:r>
        <w:t>a</w:t>
      </w:r>
      <w:proofErr w:type="gramEnd"/>
      <w:r>
        <w:t xml:space="preserve"> obvious fingerprint so easy so </w:t>
      </w:r>
      <w:proofErr w:type="spellStart"/>
      <w:r>
        <w:t>nmap</w:t>
      </w:r>
      <w:proofErr w:type="spellEnd"/>
      <w:r>
        <w:t xml:space="preserve">, while Windows exposed multiple services -&gt; which give much data </w:t>
      </w:r>
      <w:r w:rsidR="00EA03F0">
        <w:t xml:space="preserve">easily identified as windows. The reason why MacOS did not show it might </w:t>
      </w:r>
      <w:proofErr w:type="gramStart"/>
      <w:r w:rsidR="00EA03F0">
        <w:t>because</w:t>
      </w:r>
      <w:proofErr w:type="gramEnd"/>
      <w:r w:rsidR="00EA03F0">
        <w:t xml:space="preserve"> it</w:t>
      </w:r>
      <w:r w:rsidR="00D4291C">
        <w:t xml:space="preserve"> is </w:t>
      </w:r>
      <w:proofErr w:type="gramStart"/>
      <w:r w:rsidR="00D4291C">
        <w:t>localhost(</w:t>
      </w:r>
      <w:proofErr w:type="gramEnd"/>
      <w:r w:rsidR="00D4291C">
        <w:t xml:space="preserve">which </w:t>
      </w:r>
      <w:proofErr w:type="gramStart"/>
      <w:r w:rsidR="00D4291C">
        <w:t>skip</w:t>
      </w:r>
      <w:proofErr w:type="gramEnd"/>
      <w:r w:rsidR="00D4291C">
        <w:t xml:space="preserve"> lot of </w:t>
      </w:r>
      <w:proofErr w:type="gramStart"/>
      <w:r w:rsidR="00D4291C">
        <w:t>step</w:t>
      </w:r>
      <w:proofErr w:type="gramEnd"/>
      <w:r w:rsidR="00D4291C">
        <w:t xml:space="preserve"> in network -&gt; less data to identify), service not authenticate -&gt; forbidden 403 so </w:t>
      </w:r>
      <w:proofErr w:type="gramStart"/>
      <w:r w:rsidR="00D4291C">
        <w:t>cant</w:t>
      </w:r>
      <w:proofErr w:type="gramEnd"/>
      <w:r w:rsidR="00D4291C">
        <w:t xml:space="preserve"> get response to analyze.</w:t>
      </w:r>
    </w:p>
    <w:p w14:paraId="4F956882" w14:textId="77777777" w:rsidR="009C36CB" w:rsidRDefault="009C36CB" w:rsidP="000924FF"/>
    <w:p w14:paraId="4B185B58" w14:textId="2720308E" w:rsidR="009C36CB" w:rsidRDefault="009C36CB" w:rsidP="000924FF">
      <w:r w:rsidRPr="009C36CB">
        <w:t xml:space="preserve">Q3. What do you think about the information you can get using </w:t>
      </w:r>
      <w:proofErr w:type="spellStart"/>
      <w:r w:rsidRPr="009C36CB">
        <w:t>nmap</w:t>
      </w:r>
      <w:proofErr w:type="spellEnd"/>
      <w:r w:rsidRPr="009C36CB">
        <w:t>? Scary?</w:t>
      </w:r>
    </w:p>
    <w:p w14:paraId="25B5090A" w14:textId="356D7DEC" w:rsidR="009C36CB" w:rsidRDefault="009C36CB" w:rsidP="000924FF">
      <w:proofErr w:type="gramStart"/>
      <w:r>
        <w:t>Ans :</w:t>
      </w:r>
      <w:proofErr w:type="gramEnd"/>
      <w:r>
        <w:t xml:space="preserve"> Scary a bit. </w:t>
      </w:r>
      <w:proofErr w:type="gramStart"/>
      <w:r>
        <w:t>So</w:t>
      </w:r>
      <w:proofErr w:type="gramEnd"/>
      <w:r>
        <w:t xml:space="preserve"> </w:t>
      </w:r>
      <w:proofErr w:type="gramStart"/>
      <w:r>
        <w:t>its</w:t>
      </w:r>
      <w:proofErr w:type="gramEnd"/>
      <w:r>
        <w:t xml:space="preserve"> easy for Hacker to identify which port is accessible. And might know our</w:t>
      </w:r>
      <w:r w:rsidR="009B2F14">
        <w:t xml:space="preserve"> OS which can help </w:t>
      </w:r>
      <w:proofErr w:type="gramStart"/>
      <w:r w:rsidR="009B2F14">
        <w:t>hacker</w:t>
      </w:r>
      <w:proofErr w:type="gramEnd"/>
      <w:r w:rsidR="009B2F14">
        <w:t xml:space="preserve"> to plan how to hack our information</w:t>
      </w:r>
    </w:p>
    <w:p w14:paraId="00C7FAFA" w14:textId="77777777" w:rsidR="009B2F14" w:rsidRDefault="009B2F14" w:rsidP="000924FF"/>
    <w:p w14:paraId="0B5C4021" w14:textId="77777777" w:rsidR="009B2F14" w:rsidRDefault="009B2F14" w:rsidP="009B2F14">
      <w:r>
        <w:t>Q4. Look at the access.log file for the web server in your Linux VM. What IP</w:t>
      </w:r>
    </w:p>
    <w:p w14:paraId="6D14F9EB" w14:textId="77777777" w:rsidR="009B2F14" w:rsidRDefault="009B2F14" w:rsidP="009B2F14">
      <w:r>
        <w:t>addresses do you see accessing the web server? Which devices do these IP addresses</w:t>
      </w:r>
    </w:p>
    <w:p w14:paraId="26167F1D" w14:textId="08857E89" w:rsidR="00034C3B" w:rsidRDefault="009B2F14" w:rsidP="000924FF">
      <w:r>
        <w:t>belong to?</w:t>
      </w:r>
    </w:p>
    <w:p w14:paraId="44613114" w14:textId="693CA650" w:rsidR="006225CB" w:rsidRDefault="006225CB" w:rsidP="000924FF">
      <w:r w:rsidRPr="006225CB">
        <w:drawing>
          <wp:inline distT="0" distB="0" distL="0" distR="0" wp14:anchorId="56C53FE0" wp14:editId="04C8D942">
            <wp:extent cx="5274310" cy="377825"/>
            <wp:effectExtent l="0" t="0" r="2540" b="3175"/>
            <wp:docPr id="1200090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901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CF27" w14:textId="545E4D11" w:rsidR="006225CB" w:rsidRPr="006225CB" w:rsidRDefault="006225CB" w:rsidP="006225CB">
      <w:r w:rsidRPr="006225CB">
        <w:drawing>
          <wp:inline distT="0" distB="0" distL="0" distR="0" wp14:anchorId="7742D52B" wp14:editId="14D69B25">
            <wp:extent cx="5274310" cy="1204595"/>
            <wp:effectExtent l="0" t="0" r="2540" b="0"/>
            <wp:docPr id="1888252944" name="图片 12" descr="图片包含 背景图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52944" name="图片 12" descr="图片包含 背景图案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1390" w14:textId="054FC5F5" w:rsidR="006225CB" w:rsidRDefault="006225CB" w:rsidP="000924FF">
      <w:proofErr w:type="gramStart"/>
      <w:r>
        <w:lastRenderedPageBreak/>
        <w:t>127.0.0.1 :</w:t>
      </w:r>
      <w:proofErr w:type="gramEnd"/>
      <w:r>
        <w:t xml:space="preserve"> </w:t>
      </w:r>
      <w:proofErr w:type="spellStart"/>
      <w:r>
        <w:t>vm</w:t>
      </w:r>
      <w:proofErr w:type="spellEnd"/>
      <w:r>
        <w:t xml:space="preserve"> localhost</w:t>
      </w:r>
    </w:p>
    <w:p w14:paraId="5A3DEDBF" w14:textId="659F40C8" w:rsidR="006225CB" w:rsidRDefault="00F343B6" w:rsidP="000924FF">
      <w:proofErr w:type="gramStart"/>
      <w:r>
        <w:t>192.168.1.102 :</w:t>
      </w:r>
      <w:proofErr w:type="gramEnd"/>
      <w:r>
        <w:t xml:space="preserve"> attacker notebook (MacOS)</w:t>
      </w:r>
    </w:p>
    <w:p w14:paraId="755F130D" w14:textId="6A47A9F4" w:rsidR="00F343B6" w:rsidRDefault="00F343B6" w:rsidP="000924FF">
      <w:proofErr w:type="gramStart"/>
      <w:r>
        <w:t>192.168.1.100 :</w:t>
      </w:r>
      <w:proofErr w:type="gramEnd"/>
      <w:r>
        <w:t xml:space="preserve"> target notebook (Windows)</w:t>
      </w:r>
    </w:p>
    <w:p w14:paraId="38A07345" w14:textId="77777777" w:rsidR="006B503F" w:rsidRDefault="006B503F" w:rsidP="000924FF"/>
    <w:p w14:paraId="5805A8DA" w14:textId="77777777" w:rsidR="006B503F" w:rsidRDefault="006B503F" w:rsidP="006B503F">
      <w:r>
        <w:t xml:space="preserve">Q5. Find the </w:t>
      </w:r>
      <w:proofErr w:type="spellStart"/>
      <w:r>
        <w:t>nmap</w:t>
      </w:r>
      <w:proofErr w:type="spellEnd"/>
      <w:r>
        <w:t xml:space="preserve"> scan in the web server log. Copy the lines from the log file that</w:t>
      </w:r>
    </w:p>
    <w:p w14:paraId="18D750E6" w14:textId="6C2B9918" w:rsidR="006B503F" w:rsidRDefault="006B503F" w:rsidP="006B503F">
      <w:r>
        <w:t xml:space="preserve">were created because of the </w:t>
      </w:r>
      <w:proofErr w:type="spellStart"/>
      <w:r>
        <w:t>nmap</w:t>
      </w:r>
      <w:proofErr w:type="spellEnd"/>
      <w:r>
        <w:t xml:space="preserve"> scan.</w:t>
      </w:r>
    </w:p>
    <w:p w14:paraId="21225748" w14:textId="40B4E137" w:rsidR="009359EB" w:rsidRDefault="009359EB" w:rsidP="006B503F">
      <w:r w:rsidRPr="009359EB">
        <w:drawing>
          <wp:inline distT="0" distB="0" distL="0" distR="0" wp14:anchorId="7630D32B" wp14:editId="38D3ED5B">
            <wp:extent cx="5274310" cy="1666240"/>
            <wp:effectExtent l="0" t="0" r="2540" b="0"/>
            <wp:docPr id="153414552" name="图片 1" descr="图片包含 水, 女人, 站, 游戏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4552" name="图片 1" descr="图片包含 水, 女人, 站, 游戏机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2FD2" w14:textId="77777777" w:rsidR="00335E81" w:rsidRDefault="00335E81" w:rsidP="00335E81">
      <w:r>
        <w:t xml:space="preserve">Q6. After you successfully install your </w:t>
      </w:r>
      <w:proofErr w:type="spellStart"/>
      <w:r>
        <w:t>iptable</w:t>
      </w:r>
      <w:proofErr w:type="spellEnd"/>
      <w:r>
        <w:t xml:space="preserve"> rule(s), how do the reported results</w:t>
      </w:r>
    </w:p>
    <w:p w14:paraId="2953783D" w14:textId="77777777" w:rsidR="00335E81" w:rsidRDefault="00335E81" w:rsidP="00335E81">
      <w:r>
        <w:t xml:space="preserve">from your new </w:t>
      </w:r>
      <w:proofErr w:type="spellStart"/>
      <w:r>
        <w:t>nmap</w:t>
      </w:r>
      <w:proofErr w:type="spellEnd"/>
      <w:r>
        <w:t xml:space="preserve"> scan </w:t>
      </w:r>
      <w:proofErr w:type="gramStart"/>
      <w:r>
        <w:t>compare</w:t>
      </w:r>
      <w:proofErr w:type="gramEnd"/>
      <w:r>
        <w:t xml:space="preserve"> to your previous scan before using iptables?</w:t>
      </w:r>
    </w:p>
    <w:p w14:paraId="023873D6" w14:textId="77777777" w:rsidR="00335E81" w:rsidRDefault="00335E81" w:rsidP="00335E81">
      <w:r>
        <w:t xml:space="preserve">Look to see if OS detection, port open results, etc. have changed. Something(s) </w:t>
      </w:r>
      <w:proofErr w:type="gramStart"/>
      <w:r>
        <w:t>have</w:t>
      </w:r>
      <w:proofErr w:type="gramEnd"/>
    </w:p>
    <w:p w14:paraId="2C25866A" w14:textId="4AC08AA5" w:rsidR="006B503F" w:rsidRDefault="00335E81" w:rsidP="00335E81">
      <w:proofErr w:type="gramStart"/>
      <w:r>
        <w:t>definitely changed</w:t>
      </w:r>
      <w:proofErr w:type="gramEnd"/>
      <w:r>
        <w:t>.</w:t>
      </w:r>
    </w:p>
    <w:p w14:paraId="7350664D" w14:textId="0E5035BE" w:rsidR="00335E81" w:rsidRDefault="00335E81" w:rsidP="00335E81">
      <w:proofErr w:type="gramStart"/>
      <w:r>
        <w:t>Ans :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76B3303F" wp14:editId="683DCCBD">
            <wp:extent cx="4191609" cy="4371426"/>
            <wp:effectExtent l="0" t="0" r="0" b="0"/>
            <wp:docPr id="3768621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998" cy="43979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A0591" w14:textId="4B565173" w:rsidR="00335E81" w:rsidRDefault="00335E81" w:rsidP="00335E81">
      <w:pPr>
        <w:rPr>
          <w:rFonts w:hint="cs"/>
        </w:rPr>
      </w:pPr>
      <w:r>
        <w:t xml:space="preserve">Port open results </w:t>
      </w:r>
      <w:proofErr w:type="gramStart"/>
      <w:r>
        <w:t>changed :</w:t>
      </w:r>
      <w:proofErr w:type="gramEnd"/>
      <w:r>
        <w:t xml:space="preserve"> port 22/</w:t>
      </w:r>
      <w:proofErr w:type="spellStart"/>
      <w:r>
        <w:t>tcp</w:t>
      </w:r>
      <w:proofErr w:type="spellEnd"/>
      <w:r>
        <w:t xml:space="preserve"> gone</w:t>
      </w:r>
      <w:r>
        <w:rPr>
          <w:rFonts w:hint="cs"/>
          <w:cs/>
        </w:rPr>
        <w:t xml:space="preserve"> </w:t>
      </w:r>
      <w:r>
        <w:t>as designed</w:t>
      </w:r>
    </w:p>
    <w:p w14:paraId="069F3745" w14:textId="77777777" w:rsidR="00335E81" w:rsidRDefault="00335E81" w:rsidP="00335E81"/>
    <w:p w14:paraId="255A02E5" w14:textId="54DEE90B" w:rsidR="00335E81" w:rsidRDefault="00335E81" w:rsidP="00335E81">
      <w:r>
        <w:lastRenderedPageBreak/>
        <w:t xml:space="preserve">Q7. Notice that </w:t>
      </w:r>
      <w:proofErr w:type="spellStart"/>
      <w:r>
        <w:t>nmap</w:t>
      </w:r>
      <w:proofErr w:type="spellEnd"/>
      <w:r>
        <w:t xml:space="preserve"> can still figure out you have Apache httpd running. Look at</w:t>
      </w:r>
    </w:p>
    <w:p w14:paraId="092DE050" w14:textId="77777777" w:rsidR="00335E81" w:rsidRDefault="00335E81" w:rsidP="00335E81">
      <w:r>
        <w:t>the access.log file for the web server in your Linux VM. Are the logs the same as in</w:t>
      </w:r>
    </w:p>
    <w:p w14:paraId="58896424" w14:textId="40031DBA" w:rsidR="00335E81" w:rsidRDefault="00335E81" w:rsidP="00335E81">
      <w:r>
        <w:t>Part II?</w:t>
      </w:r>
    </w:p>
    <w:p w14:paraId="7AD9C2EB" w14:textId="4B5BF0AB" w:rsidR="00335E81" w:rsidRDefault="00335E81" w:rsidP="00335E81">
      <w:proofErr w:type="gramStart"/>
      <w:r>
        <w:t>Ans :</w:t>
      </w:r>
      <w:proofErr w:type="gramEnd"/>
      <w:r>
        <w:t xml:space="preserve"> same as part 2 </w:t>
      </w:r>
    </w:p>
    <w:p w14:paraId="34D137FC" w14:textId="3D61DCE9" w:rsidR="00335E81" w:rsidRDefault="00335E81" w:rsidP="00335E81">
      <w:r w:rsidRPr="00335E81">
        <w:drawing>
          <wp:inline distT="0" distB="0" distL="0" distR="0" wp14:anchorId="33BB2530" wp14:editId="11F1119F">
            <wp:extent cx="5274310" cy="874395"/>
            <wp:effectExtent l="0" t="0" r="2540" b="1905"/>
            <wp:docPr id="664241365" name="图片 15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1365" name="图片 15" descr="图片包含 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31A51" w14:textId="77777777" w:rsidR="00335E81" w:rsidRDefault="00335E81" w:rsidP="00335E81">
      <w:r>
        <w:t xml:space="preserve">Q8. Explain </w:t>
      </w:r>
      <w:proofErr w:type="gramStart"/>
      <w:r>
        <w:t>whether or not</w:t>
      </w:r>
      <w:proofErr w:type="gramEnd"/>
      <w:r>
        <w:t xml:space="preserve"> you could prevent </w:t>
      </w:r>
      <w:proofErr w:type="spellStart"/>
      <w:r>
        <w:t>nmap</w:t>
      </w:r>
      <w:proofErr w:type="spellEnd"/>
      <w:r>
        <w:t xml:space="preserve"> from reaching the web server</w:t>
      </w:r>
    </w:p>
    <w:p w14:paraId="21A57616" w14:textId="77777777" w:rsidR="00335E81" w:rsidRDefault="00335E81" w:rsidP="00335E81">
      <w:r>
        <w:t>while still allowing legitimate clients to get service. Will a firewall be sufficient for</w:t>
      </w:r>
    </w:p>
    <w:p w14:paraId="1785E10F" w14:textId="63B0009C" w:rsidR="00335E81" w:rsidRDefault="00335E81" w:rsidP="00335E81">
      <w:r>
        <w:t>this? Or do you need some other device? Please think critically about this.</w:t>
      </w:r>
    </w:p>
    <w:p w14:paraId="28539E06" w14:textId="6E5EBE88" w:rsidR="002437CA" w:rsidRDefault="002437CA" w:rsidP="00335E81">
      <w:proofErr w:type="gramStart"/>
      <w:r>
        <w:t>Ans :</w:t>
      </w:r>
      <w:proofErr w:type="gramEnd"/>
      <w:r>
        <w:t xml:space="preserve"> </w:t>
      </w:r>
      <w:r w:rsidR="00726DAD">
        <w:t>F</w:t>
      </w:r>
      <w:r>
        <w:t xml:space="preserve">irewall is not sufficient, </w:t>
      </w:r>
      <w:proofErr w:type="spellStart"/>
      <w:r>
        <w:t>cuz</w:t>
      </w:r>
      <w:proofErr w:type="spellEnd"/>
      <w:r>
        <w:t xml:space="preserve"> it </w:t>
      </w:r>
      <w:r w:rsidRPr="002437CA">
        <w:t xml:space="preserve">only </w:t>
      </w:r>
      <w:proofErr w:type="gramStart"/>
      <w:r w:rsidRPr="002437CA">
        <w:t>work</w:t>
      </w:r>
      <w:proofErr w:type="gramEnd"/>
      <w:r w:rsidRPr="002437CA">
        <w:t xml:space="preserve"> on packet-level rules (IP, port, protocol). They cannot tell whether a packet is from a real browser or from </w:t>
      </w:r>
      <w:proofErr w:type="spellStart"/>
      <w:r w:rsidRPr="002437CA">
        <w:t>nmap</w:t>
      </w:r>
      <w:proofErr w:type="spellEnd"/>
      <w:r>
        <w:t>.</w:t>
      </w:r>
    </w:p>
    <w:p w14:paraId="537E9EF4" w14:textId="1D47DE1F" w:rsidR="00D8734C" w:rsidRDefault="00D8734C" w:rsidP="00335E81">
      <w:proofErr w:type="gramStart"/>
      <w:r>
        <w:t>Solution :</w:t>
      </w:r>
      <w:proofErr w:type="gramEnd"/>
      <w:r>
        <w:t xml:space="preserve"> use whitelist</w:t>
      </w:r>
      <w:r w:rsidR="008627B7">
        <w:t xml:space="preserve"> (for internal or allowed device)</w:t>
      </w:r>
      <w:r>
        <w:t xml:space="preserve"> combined with </w:t>
      </w:r>
      <w:r w:rsidR="00726DAD">
        <w:t>P</w:t>
      </w:r>
      <w:r>
        <w:t>roxy</w:t>
      </w:r>
      <w:r w:rsidR="00726DAD">
        <w:t>/</w:t>
      </w:r>
      <w:r>
        <w:t xml:space="preserve"> CDN</w:t>
      </w:r>
      <w:r w:rsidR="00726DAD">
        <w:t xml:space="preserve"> so scanner can only scan Proxy or CDN not the real device or server.</w:t>
      </w:r>
    </w:p>
    <w:p w14:paraId="3DEE011D" w14:textId="77777777" w:rsidR="002437CA" w:rsidRDefault="002437CA" w:rsidP="00335E81"/>
    <w:p w14:paraId="3C37D1F7" w14:textId="2AE2128A" w:rsidR="00335E81" w:rsidRDefault="00335E81" w:rsidP="00335E81">
      <w:r>
        <w:t>Q9. What are your firewall rules? Run iptables -L on your VM and enter the output</w:t>
      </w:r>
    </w:p>
    <w:p w14:paraId="14B3B578" w14:textId="447EB36B" w:rsidR="00335E81" w:rsidRDefault="00335E81" w:rsidP="00335E81">
      <w:r>
        <w:t>here.</w:t>
      </w:r>
    </w:p>
    <w:p w14:paraId="289C5A14" w14:textId="17E5C383" w:rsidR="00335E81" w:rsidRPr="00335E81" w:rsidRDefault="00335E81" w:rsidP="00335E81">
      <w:proofErr w:type="gramStart"/>
      <w:r>
        <w:t>Ans :</w:t>
      </w:r>
      <w:proofErr w:type="gramEnd"/>
      <w:r>
        <w:t xml:space="preserve"> </w:t>
      </w:r>
      <w:r w:rsidRPr="00335E81">
        <w:drawing>
          <wp:inline distT="0" distB="0" distL="0" distR="0" wp14:anchorId="277AAF1B" wp14:editId="463F95E7">
            <wp:extent cx="5274310" cy="1928495"/>
            <wp:effectExtent l="0" t="0" r="2540" b="0"/>
            <wp:docPr id="439966240" name="图片 1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66240" name="图片 13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F934B" w14:textId="0D71FB2D" w:rsidR="00335E81" w:rsidRPr="00EB3320" w:rsidRDefault="00335E81" w:rsidP="00335E81">
      <w:pPr>
        <w:rPr>
          <w:rFonts w:hint="cs"/>
          <w:cs/>
        </w:rPr>
      </w:pPr>
      <w:r>
        <w:rPr>
          <w:rFonts w:hint="cs"/>
          <w:cs/>
        </w:rPr>
        <w:t xml:space="preserve">หมายเหตุ </w:t>
      </w:r>
      <w:r>
        <w:t xml:space="preserve">: </w:t>
      </w:r>
      <w:r>
        <w:rPr>
          <w:rFonts w:hint="cs"/>
          <w:cs/>
        </w:rPr>
        <w:t xml:space="preserve">ที่เห็นมี </w:t>
      </w:r>
      <w:proofErr w:type="spellStart"/>
      <w:r>
        <w:t>tcp</w:t>
      </w:r>
      <w:proofErr w:type="spellEnd"/>
      <w:r>
        <w:t xml:space="preserve"> anywhere </w:t>
      </w:r>
      <w:r>
        <w:rPr>
          <w:rFonts w:hint="cs"/>
          <w:cs/>
        </w:rPr>
        <w:t xml:space="preserve">2 อัน เพราะผมพิมคำสั่งเหมือนกันสองรอบ มีผลเหมือนกับมีบรรทัดเดียว </w:t>
      </w:r>
    </w:p>
    <w:sectPr w:rsidR="00335E81" w:rsidRPr="00EB33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F7C"/>
    <w:rsid w:val="00034C3B"/>
    <w:rsid w:val="000924FF"/>
    <w:rsid w:val="000B0F46"/>
    <w:rsid w:val="00122CBB"/>
    <w:rsid w:val="002437CA"/>
    <w:rsid w:val="00317237"/>
    <w:rsid w:val="0032529D"/>
    <w:rsid w:val="00335E81"/>
    <w:rsid w:val="00352BEE"/>
    <w:rsid w:val="00425F8A"/>
    <w:rsid w:val="0047088D"/>
    <w:rsid w:val="005B1EE5"/>
    <w:rsid w:val="006225CB"/>
    <w:rsid w:val="006B503F"/>
    <w:rsid w:val="00704574"/>
    <w:rsid w:val="00726DAD"/>
    <w:rsid w:val="00751F7C"/>
    <w:rsid w:val="007D7A48"/>
    <w:rsid w:val="008627B7"/>
    <w:rsid w:val="009033CA"/>
    <w:rsid w:val="009359EB"/>
    <w:rsid w:val="009B2F14"/>
    <w:rsid w:val="009C36CB"/>
    <w:rsid w:val="00A273A5"/>
    <w:rsid w:val="00C5204C"/>
    <w:rsid w:val="00D3659F"/>
    <w:rsid w:val="00D4291C"/>
    <w:rsid w:val="00D7259B"/>
    <w:rsid w:val="00D8356F"/>
    <w:rsid w:val="00D8734C"/>
    <w:rsid w:val="00EA03F0"/>
    <w:rsid w:val="00EB3320"/>
    <w:rsid w:val="00F34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20EB7"/>
  <w15:chartTrackingRefBased/>
  <w15:docId w15:val="{57CD8164-8907-409C-AB6C-112E3ECA9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8"/>
        <w:lang w:val="en-US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51F7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61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51F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1F7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51F7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35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51F7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3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51F7C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51F7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51F7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51F7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51F7C"/>
    <w:rPr>
      <w:rFonts w:asciiTheme="majorHAnsi" w:eastAsiaTheme="majorEastAsia" w:hAnsiTheme="majorHAnsi" w:cstheme="majorBidi"/>
      <w:color w:val="0F4761" w:themeColor="accent1" w:themeShade="BF"/>
      <w:sz w:val="48"/>
      <w:szCs w:val="61"/>
    </w:rPr>
  </w:style>
  <w:style w:type="character" w:customStyle="1" w:styleId="20">
    <w:name w:val="标题 2 字符"/>
    <w:basedOn w:val="a0"/>
    <w:link w:val="2"/>
    <w:uiPriority w:val="9"/>
    <w:semiHidden/>
    <w:rsid w:val="00751F7C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30">
    <w:name w:val="标题 3 字符"/>
    <w:basedOn w:val="a0"/>
    <w:link w:val="3"/>
    <w:uiPriority w:val="9"/>
    <w:semiHidden/>
    <w:rsid w:val="00751F7C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40">
    <w:name w:val="标题 4 字符"/>
    <w:basedOn w:val="a0"/>
    <w:link w:val="4"/>
    <w:uiPriority w:val="9"/>
    <w:semiHidden/>
    <w:rsid w:val="00751F7C"/>
    <w:rPr>
      <w:rFonts w:cstheme="majorBidi"/>
      <w:color w:val="0F4761" w:themeColor="accent1" w:themeShade="BF"/>
      <w:sz w:val="28"/>
      <w:szCs w:val="35"/>
    </w:rPr>
  </w:style>
  <w:style w:type="character" w:customStyle="1" w:styleId="50">
    <w:name w:val="标题 5 字符"/>
    <w:basedOn w:val="a0"/>
    <w:link w:val="5"/>
    <w:uiPriority w:val="9"/>
    <w:semiHidden/>
    <w:rsid w:val="00751F7C"/>
    <w:rPr>
      <w:rFonts w:cstheme="majorBidi"/>
      <w:color w:val="0F4761" w:themeColor="accent1" w:themeShade="BF"/>
      <w:sz w:val="24"/>
      <w:szCs w:val="30"/>
    </w:rPr>
  </w:style>
  <w:style w:type="character" w:customStyle="1" w:styleId="60">
    <w:name w:val="标题 6 字符"/>
    <w:basedOn w:val="a0"/>
    <w:link w:val="6"/>
    <w:uiPriority w:val="9"/>
    <w:semiHidden/>
    <w:rsid w:val="00751F7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51F7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51F7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51F7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51F7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标题 字符"/>
    <w:basedOn w:val="a0"/>
    <w:link w:val="a3"/>
    <w:uiPriority w:val="10"/>
    <w:rsid w:val="00751F7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751F7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副标题 字符"/>
    <w:basedOn w:val="a0"/>
    <w:link w:val="a5"/>
    <w:uiPriority w:val="11"/>
    <w:rsid w:val="00751F7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751F7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51F7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51F7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51F7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51F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51F7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51F7C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335E81"/>
    <w:rPr>
      <w:rFonts w:ascii="Times New Roman" w:hAnsi="Times New Roman" w:cs="Angsana New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7</Pages>
  <Words>497</Words>
  <Characters>2833</Characters>
  <Application>Microsoft Office Word</Application>
  <DocSecurity>0</DocSecurity>
  <Lines>23</Lines>
  <Paragraphs>6</Paragraphs>
  <ScaleCrop>false</ScaleCrop>
  <Company/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Achira Lin</dc:creator>
  <cp:keywords/>
  <dc:description/>
  <cp:lastModifiedBy>Achira Lin</cp:lastModifiedBy>
  <cp:revision>3</cp:revision>
  <dcterms:created xsi:type="dcterms:W3CDTF">2025-09-08T05:12:00Z</dcterms:created>
  <dcterms:modified xsi:type="dcterms:W3CDTF">2025-09-08T07:15:00Z</dcterms:modified>
</cp:coreProperties>
</file>